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3A537" w14:textId="77777777" w:rsidR="00D43279" w:rsidRDefault="00D43279" w:rsidP="00CE245B">
      <w:pPr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</w:pPr>
    </w:p>
    <w:p w14:paraId="4955E8AD" w14:textId="36BBEE92" w:rsidR="00D43279" w:rsidRDefault="00186DDB" w:rsidP="00CE245B">
      <w:pPr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  <w:t>A Wilde Weekend</w:t>
      </w:r>
    </w:p>
    <w:p w14:paraId="62BC2B8E" w14:textId="33BED1C8" w:rsidR="00186DDB" w:rsidRDefault="00186DDB" w:rsidP="00CE245B">
      <w:pPr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  <w:t>Enniskillen</w:t>
      </w:r>
    </w:p>
    <w:p w14:paraId="7649F7F2" w14:textId="7BFBFD24" w:rsidR="00CE245B" w:rsidRDefault="00186DDB" w:rsidP="003B1B2C">
      <w:pPr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  <w:t>1</w:t>
      </w:r>
      <w:r w:rsidRPr="00186DDB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vertAlign w:val="superscript"/>
          <w:lang w:eastAsia="en-GB"/>
        </w:rPr>
        <w:t>st</w:t>
      </w:r>
      <w:r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  <w:t xml:space="preserve"> -5</w:t>
      </w:r>
      <w:r w:rsidRPr="00186DDB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vertAlign w:val="superscript"/>
          <w:lang w:eastAsia="en-GB"/>
        </w:rPr>
        <w:t>th</w:t>
      </w:r>
      <w:r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  <w:t xml:space="preserve"> August </w:t>
      </w:r>
      <w:r w:rsidR="00235DE0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  <w:t>2019</w:t>
      </w:r>
    </w:p>
    <w:p w14:paraId="0EB9F441" w14:textId="77777777" w:rsidR="003B1B2C" w:rsidRPr="003B1B2C" w:rsidRDefault="003B1B2C" w:rsidP="003B1B2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3B1B2C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  <w:t>VOLUNTEER APPLICATION FORM</w:t>
      </w:r>
    </w:p>
    <w:p w14:paraId="0EDC267A" w14:textId="77777777" w:rsidR="003B1B2C" w:rsidRPr="003B1B2C" w:rsidRDefault="003B1B2C" w:rsidP="003B1B2C">
      <w:pPr>
        <w:rPr>
          <w:rFonts w:ascii="Times New Roman" w:eastAsia="Times New Roman" w:hAnsi="Times New Roman" w:cs="Times New Roman"/>
          <w:lang w:eastAsia="en-GB"/>
        </w:rPr>
      </w:pPr>
    </w:p>
    <w:p w14:paraId="2EBCC706" w14:textId="77777777" w:rsidR="003B1B2C" w:rsidRPr="003B1B2C" w:rsidRDefault="003B1B2C" w:rsidP="003B1B2C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3B1B2C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  <w:t xml:space="preserve">No experience is necessary just a polite and friendly disposition, reliable and flexible attitude, and a willingness to work with others… JOIN US </w:t>
      </w:r>
    </w:p>
    <w:p w14:paraId="1B2C0D92" w14:textId="77777777" w:rsidR="003B1B2C" w:rsidRPr="003B1B2C" w:rsidRDefault="003B1B2C" w:rsidP="003B1B2C">
      <w:pPr>
        <w:rPr>
          <w:rFonts w:ascii="Times New Roman" w:eastAsia="Times New Roman" w:hAnsi="Times New Roman" w:cs="Times New Roman"/>
          <w:lang w:eastAsia="en-GB"/>
        </w:rPr>
      </w:pPr>
    </w:p>
    <w:p w14:paraId="04114C18" w14:textId="77777777" w:rsidR="003B1B2C" w:rsidRPr="003B1B2C" w:rsidRDefault="003B1B2C" w:rsidP="00D43279">
      <w:pPr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3B1B2C">
        <w:rPr>
          <w:rFonts w:ascii="Trebuchet MS" w:eastAsia="Times New Roman" w:hAnsi="Trebuchet MS" w:cs="Times New Roman"/>
          <w:b/>
          <w:bCs/>
          <w:color w:val="000000"/>
          <w:kern w:val="36"/>
          <w:sz w:val="20"/>
          <w:szCs w:val="20"/>
          <w:lang w:eastAsia="en-GB"/>
        </w:rPr>
        <w:t>Contact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4"/>
        <w:gridCol w:w="2791"/>
      </w:tblGrid>
      <w:tr w:rsidR="003B1B2C" w:rsidRPr="003B1B2C" w14:paraId="4434EB53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0F516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70198" w14:textId="77777777" w:rsidR="003B1B2C" w:rsidRPr="003B1B2C" w:rsidRDefault="003B1B2C" w:rsidP="003B1B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B1B2C" w:rsidRPr="003B1B2C" w14:paraId="73889733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4B774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Street Address: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EB0FD" w14:textId="77777777" w:rsidR="003B1B2C" w:rsidRPr="003B1B2C" w:rsidRDefault="003B1B2C" w:rsidP="003B1B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B1B2C" w:rsidRPr="003B1B2C" w14:paraId="22F640F8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D6FB2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Town, County: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2D65B" w14:textId="77777777" w:rsidR="003B1B2C" w:rsidRPr="003B1B2C" w:rsidRDefault="003B1B2C" w:rsidP="003B1B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B1B2C" w:rsidRPr="003B1B2C" w14:paraId="41B77284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730C0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 Phone No.: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61A9A" w14:textId="77777777" w:rsidR="003B1B2C" w:rsidRPr="003B1B2C" w:rsidRDefault="003B1B2C" w:rsidP="003B1B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B1B2C" w:rsidRPr="003B1B2C" w14:paraId="78C87537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1135C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E-Mail Address: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08F5B" w14:textId="77777777" w:rsidR="003B1B2C" w:rsidRPr="003B1B2C" w:rsidRDefault="003B1B2C" w:rsidP="003B1B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B1B2C" w:rsidRPr="003B1B2C" w14:paraId="3642395C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5B30B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Nationality: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294C6" w14:textId="77777777" w:rsidR="003B1B2C" w:rsidRPr="003B1B2C" w:rsidRDefault="003B1B2C" w:rsidP="003B1B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B1B2C" w:rsidRPr="003B1B2C" w14:paraId="2B9EB15A" w14:textId="77777777" w:rsidTr="003B1B2C">
        <w:trPr>
          <w:trHeight w:val="1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F5890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Age range: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5537E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16-18 __        </w:t>
            </w:r>
          </w:p>
          <w:p w14:paraId="6630F80A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19-30 __                            </w:t>
            </w:r>
          </w:p>
          <w:p w14:paraId="7FA88DCB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31-40 __                 </w:t>
            </w:r>
          </w:p>
          <w:p w14:paraId="00548FBF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41-50 __</w:t>
            </w:r>
          </w:p>
          <w:p w14:paraId="471B548C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50+    __</w:t>
            </w:r>
          </w:p>
          <w:p w14:paraId="7E87679B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              </w:t>
            </w: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B1B2C" w:rsidRPr="003B1B2C" w14:paraId="27EDB917" w14:textId="77777777" w:rsidTr="003B1B2C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68FE8" w14:textId="11E6E4DF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 would be interested in being a driver during the festival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B7253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YES______          NO______</w:t>
            </w:r>
          </w:p>
        </w:tc>
      </w:tr>
      <w:tr w:rsidR="003B1B2C" w:rsidRPr="003B1B2C" w14:paraId="338079C9" w14:textId="77777777" w:rsidTr="003B1B2C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27727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Do you have a full clean driving license?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1FE2B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YES______          NO______</w:t>
            </w:r>
          </w:p>
        </w:tc>
      </w:tr>
      <w:tr w:rsidR="003B1B2C" w:rsidRPr="003B1B2C" w14:paraId="236342D5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CD667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Do you have access to an insured vehicle?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A2B12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YES_____          NO______</w:t>
            </w:r>
          </w:p>
        </w:tc>
      </w:tr>
      <w:tr w:rsidR="003B1B2C" w:rsidRPr="003B1B2C" w14:paraId="5641EBF6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7B16F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Would you be willing to drive your own car?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EB0CF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YES_____          NO______</w:t>
            </w:r>
          </w:p>
        </w:tc>
      </w:tr>
      <w:tr w:rsidR="003B1B2C" w:rsidRPr="003B1B2C" w14:paraId="73CB6EF3" w14:textId="77777777" w:rsidTr="003B1B2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61276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Would you be interested in being on call and doing town runs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F0765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YES_____          NO______</w:t>
            </w:r>
          </w:p>
        </w:tc>
      </w:tr>
    </w:tbl>
    <w:p w14:paraId="5E6C687F" w14:textId="77777777" w:rsidR="003B1B2C" w:rsidRPr="003B1B2C" w:rsidRDefault="003B1B2C" w:rsidP="003B1B2C">
      <w:pPr>
        <w:rPr>
          <w:rFonts w:ascii="Times New Roman" w:eastAsia="Times New Roman" w:hAnsi="Times New Roman" w:cs="Times New Roman"/>
          <w:lang w:eastAsia="en-GB"/>
        </w:rPr>
      </w:pPr>
    </w:p>
    <w:p w14:paraId="607E8FA1" w14:textId="060906C7" w:rsidR="00CE245B" w:rsidRPr="00D43279" w:rsidRDefault="003B1B2C" w:rsidP="00D43279">
      <w:pPr>
        <w:ind w:right="-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B1B2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  <w:t>PLEASE COMPLETE AVAILABILITY ON NEXT PAGE</w:t>
      </w:r>
      <w:r w:rsidR="00186DDB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  <w:t xml:space="preserve"> </w:t>
      </w:r>
      <w:r w:rsidRPr="003B1B2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  <w:t>TICK THE TIME SLOTS YOU ARE AVAILABLE PLEASE - as many or as few as you can commit to</w:t>
      </w:r>
    </w:p>
    <w:p w14:paraId="7258F4D1" w14:textId="77777777" w:rsidR="00CE245B" w:rsidRDefault="00CE245B" w:rsidP="00CE245B">
      <w:pPr>
        <w:ind w:right="-20"/>
        <w:outlineLvl w:val="1"/>
      </w:pPr>
    </w:p>
    <w:p w14:paraId="59B4F441" w14:textId="53FC55D6" w:rsidR="00CE245B" w:rsidRPr="00E862C0" w:rsidRDefault="00165C9F" w:rsidP="00CE245B">
      <w:pPr>
        <w:ind w:right="-20"/>
        <w:outlineLvl w:val="1"/>
        <w:rPr>
          <w:b/>
        </w:rPr>
      </w:pPr>
      <w:r w:rsidRPr="00E862C0">
        <w:rPr>
          <w:b/>
        </w:rPr>
        <w:t>AVAILABILITY</w:t>
      </w:r>
      <w:r w:rsidR="00CE245B" w:rsidRPr="00E862C0">
        <w:rPr>
          <w:b/>
        </w:rPr>
        <w:t xml:space="preserve">: </w:t>
      </w:r>
    </w:p>
    <w:p w14:paraId="0E0B450C" w14:textId="2821D836" w:rsidR="00CE245B" w:rsidRDefault="00235DE0" w:rsidP="00CE245B">
      <w:pPr>
        <w:ind w:right="-20"/>
        <w:outlineLvl w:val="1"/>
      </w:pPr>
      <w:r w:rsidRPr="00E862C0">
        <w:rPr>
          <w:b/>
        </w:rPr>
        <w:t xml:space="preserve">PRE – FESTIVAL </w:t>
      </w:r>
      <w:r w:rsidR="00186DDB">
        <w:rPr>
          <w:b/>
        </w:rPr>
        <w:t>29</w:t>
      </w:r>
      <w:r w:rsidR="00186DDB" w:rsidRPr="00186DDB">
        <w:rPr>
          <w:b/>
          <w:vertAlign w:val="superscript"/>
        </w:rPr>
        <w:t>th</w:t>
      </w:r>
      <w:r w:rsidR="00186DDB">
        <w:rPr>
          <w:b/>
        </w:rPr>
        <w:t xml:space="preserve"> July – 31</w:t>
      </w:r>
      <w:r w:rsidR="00186DDB" w:rsidRPr="00186DDB">
        <w:rPr>
          <w:b/>
          <w:vertAlign w:val="superscript"/>
        </w:rPr>
        <w:t>st</w:t>
      </w:r>
      <w:r w:rsidR="00186DDB">
        <w:rPr>
          <w:b/>
        </w:rPr>
        <w:t xml:space="preserve"> July</w:t>
      </w:r>
      <w:r>
        <w:rPr>
          <w:b/>
        </w:rPr>
        <w:t xml:space="preserve"> </w:t>
      </w:r>
      <w:r w:rsidR="00CE245B">
        <w:t xml:space="preserve">Main duties will include distribution of publicity, staffing festival office and admin. </w:t>
      </w:r>
    </w:p>
    <w:p w14:paraId="38EF9CF6" w14:textId="39DA3AFC" w:rsidR="00235DE0" w:rsidRPr="007375D9" w:rsidRDefault="00235DE0" w:rsidP="00CE245B">
      <w:pPr>
        <w:ind w:right="-20"/>
        <w:outlineLvl w:val="1"/>
        <w:rPr>
          <w:bCs/>
        </w:rPr>
      </w:pPr>
      <w:r w:rsidRPr="00E862C0">
        <w:rPr>
          <w:b/>
        </w:rPr>
        <w:t xml:space="preserve">FESTIVAL </w:t>
      </w:r>
      <w:r w:rsidR="00186DDB">
        <w:rPr>
          <w:b/>
        </w:rPr>
        <w:t>1</w:t>
      </w:r>
      <w:r w:rsidR="00186DDB" w:rsidRPr="00186DDB">
        <w:rPr>
          <w:b/>
          <w:vertAlign w:val="superscript"/>
        </w:rPr>
        <w:t>st</w:t>
      </w:r>
      <w:r w:rsidR="00186DDB">
        <w:rPr>
          <w:b/>
        </w:rPr>
        <w:t xml:space="preserve"> -5</w:t>
      </w:r>
      <w:r w:rsidR="00186DDB" w:rsidRPr="00186DDB">
        <w:rPr>
          <w:b/>
          <w:vertAlign w:val="superscript"/>
        </w:rPr>
        <w:t>th</w:t>
      </w:r>
      <w:r w:rsidR="00186DDB">
        <w:rPr>
          <w:b/>
        </w:rPr>
        <w:t xml:space="preserve"> August</w:t>
      </w:r>
      <w:r w:rsidR="007375D9">
        <w:rPr>
          <w:b/>
        </w:rPr>
        <w:t xml:space="preserve"> </w:t>
      </w:r>
      <w:r w:rsidR="007375D9" w:rsidRPr="007375D9">
        <w:rPr>
          <w:bCs/>
        </w:rPr>
        <w:t>Front of House</w:t>
      </w:r>
      <w:r w:rsidR="007375D9">
        <w:rPr>
          <w:bCs/>
        </w:rPr>
        <w:t xml:space="preserve">; Box office; Ushering; Leafletting; Green Room </w:t>
      </w:r>
    </w:p>
    <w:p w14:paraId="61649242" w14:textId="77777777" w:rsidR="00CE245B" w:rsidRDefault="00CE245B" w:rsidP="00CE245B">
      <w:pPr>
        <w:ind w:right="-20"/>
        <w:outlineLvl w:val="1"/>
      </w:pPr>
    </w:p>
    <w:tbl>
      <w:tblPr>
        <w:tblpPr w:leftFromText="180" w:rightFromText="180" w:vertAnchor="page" w:horzAnchor="margin" w:tblpY="60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497"/>
        <w:gridCol w:w="1097"/>
        <w:gridCol w:w="1084"/>
        <w:gridCol w:w="1396"/>
      </w:tblGrid>
      <w:tr w:rsidR="00186DDB" w:rsidRPr="003B1B2C" w14:paraId="74DFD1CE" w14:textId="77777777" w:rsidTr="00186DDB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297D" w14:textId="77777777" w:rsidR="00186DDB" w:rsidRPr="003B1B2C" w:rsidRDefault="00186DDB" w:rsidP="00186DDB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lang w:eastAsia="en-GB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35DC7" w14:textId="77777777" w:rsidR="00186DDB" w:rsidRPr="003B1B2C" w:rsidRDefault="00186DDB" w:rsidP="00186DDB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10am-12pm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6C10" w14:textId="77777777" w:rsidR="00186DDB" w:rsidRPr="003B1B2C" w:rsidRDefault="00186DDB" w:rsidP="00186DDB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12 -2pm</w:t>
            </w:r>
          </w:p>
          <w:p w14:paraId="039B9AAD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991CE" w14:textId="77777777" w:rsidR="00186DDB" w:rsidRPr="003B1B2C" w:rsidRDefault="00186DDB" w:rsidP="00186DDB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 – 4pm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2CBB" w14:textId="77777777" w:rsidR="00186DDB" w:rsidRDefault="00186DDB" w:rsidP="00186DD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4-6pm</w:t>
            </w:r>
          </w:p>
        </w:tc>
      </w:tr>
      <w:tr w:rsidR="00186DDB" w:rsidRPr="003B1B2C" w14:paraId="6760BAC8" w14:textId="77777777" w:rsidTr="00186DDB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BDCD" w14:textId="77777777" w:rsidR="00186DDB" w:rsidRPr="003B1B2C" w:rsidRDefault="00186DDB" w:rsidP="00186DDB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lang w:eastAsia="en-GB"/>
              </w:rPr>
              <w:t xml:space="preserve">Monday </w:t>
            </w:r>
            <w:r>
              <w:rPr>
                <w:rFonts w:ascii="Arial" w:hAnsi="Arial" w:cs="Arial"/>
                <w:color w:val="000000"/>
                <w:lang w:eastAsia="en-GB"/>
              </w:rPr>
              <w:t>29</w:t>
            </w:r>
            <w:r w:rsidRPr="00186DDB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July</w:t>
            </w:r>
          </w:p>
          <w:p w14:paraId="6AFE45F3" w14:textId="77777777" w:rsidR="00186DDB" w:rsidRPr="003B1B2C" w:rsidRDefault="00186DDB" w:rsidP="00186DDB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E6B5F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9EB2A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F60F6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6169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86DDB" w:rsidRPr="003B1B2C" w14:paraId="4FD408C7" w14:textId="77777777" w:rsidTr="00186DDB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7FFE" w14:textId="7F91D14F" w:rsidR="00186DDB" w:rsidRPr="003B1B2C" w:rsidRDefault="00186DDB" w:rsidP="00186DDB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Tuesday </w:t>
            </w:r>
            <w:r>
              <w:rPr>
                <w:rFonts w:ascii="Arial" w:hAnsi="Arial" w:cs="Arial"/>
                <w:color w:val="000000"/>
                <w:lang w:eastAsia="en-GB"/>
              </w:rPr>
              <w:t>30</w:t>
            </w:r>
            <w:r w:rsidRPr="00186DDB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GB"/>
              </w:rPr>
              <w:t>July</w:t>
            </w:r>
          </w:p>
          <w:p w14:paraId="333CF057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14DE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66BA2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D74E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A0AD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86DDB" w:rsidRPr="003B1B2C" w14:paraId="10CAD7AD" w14:textId="77777777" w:rsidTr="00186DDB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A4EB" w14:textId="3D7C6D37" w:rsidR="00186DDB" w:rsidRPr="003B1B2C" w:rsidRDefault="00186DDB" w:rsidP="00186DDB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Wednesday </w:t>
            </w:r>
            <w:r>
              <w:rPr>
                <w:rFonts w:ascii="Arial" w:hAnsi="Arial" w:cs="Arial"/>
                <w:color w:val="000000"/>
                <w:lang w:eastAsia="en-GB"/>
              </w:rPr>
              <w:t>31st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July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910F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9D15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DDB0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6A9D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86DDB" w:rsidRPr="003B1B2C" w14:paraId="6417B0CC" w14:textId="77777777" w:rsidTr="00186DDB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C061" w14:textId="45118947" w:rsidR="00186DDB" w:rsidRPr="003B1B2C" w:rsidRDefault="00186DDB" w:rsidP="00186DDB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lang w:eastAsia="en-GB"/>
              </w:rPr>
              <w:t>Thursday  </w:t>
            </w: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  <w:r w:rsidRPr="00186DDB">
              <w:rPr>
                <w:rFonts w:ascii="Arial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3819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1D39F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71F9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36FE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86DDB" w:rsidRPr="003B1B2C" w14:paraId="0C309D2B" w14:textId="77777777" w:rsidTr="00186DDB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6C21" w14:textId="09CAE3A4" w:rsidR="00186DDB" w:rsidRPr="003B1B2C" w:rsidRDefault="00186DDB" w:rsidP="00186DDB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Friday </w:t>
            </w: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  <w:r w:rsidRPr="00186DDB">
              <w:rPr>
                <w:rFonts w:ascii="Arial" w:hAnsi="Arial" w:cs="Arial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2F04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7E34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4AE3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B092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86DDB" w:rsidRPr="003B1B2C" w14:paraId="7E7A2BF3" w14:textId="77777777" w:rsidTr="00186DDB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4314" w14:textId="398448A5" w:rsidR="00186DDB" w:rsidRPr="003B1B2C" w:rsidRDefault="00186DDB" w:rsidP="00186DDB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lang w:eastAsia="en-GB"/>
              </w:rPr>
              <w:t>Saturday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  <w:r w:rsidRPr="00186DDB">
              <w:rPr>
                <w:rFonts w:ascii="Arial" w:hAnsi="Arial" w:cs="Arial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August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228A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04E4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662DD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8F6D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86DDB" w:rsidRPr="003B1B2C" w14:paraId="7BDA7009" w14:textId="77777777" w:rsidTr="00186DDB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03F0" w14:textId="5724A55B" w:rsidR="00186DDB" w:rsidRPr="003B1B2C" w:rsidRDefault="00186DDB" w:rsidP="00186DDB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lang w:eastAsia="en-GB"/>
              </w:rPr>
              <w:t>Sunday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  <w:r w:rsidRPr="00186DDB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4CF00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1168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BDE3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9816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86DDB" w:rsidRPr="003B1B2C" w14:paraId="31DB090E" w14:textId="77777777" w:rsidTr="00186DDB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7B0E" w14:textId="5C11B71E" w:rsidR="00186DDB" w:rsidRPr="003B1B2C" w:rsidRDefault="00186DDB" w:rsidP="00186DD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Monday 5</w:t>
            </w:r>
            <w:r w:rsidRPr="00186DDB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A526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6D36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7241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05F2" w14:textId="77777777" w:rsidR="00186DDB" w:rsidRPr="003B1B2C" w:rsidRDefault="00186DDB" w:rsidP="00186DD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25FBEB7" w14:textId="77777777" w:rsidR="00CE245B" w:rsidRDefault="00CE245B" w:rsidP="00CE245B">
      <w:pPr>
        <w:ind w:right="-20"/>
        <w:outlineLvl w:val="1"/>
      </w:pPr>
    </w:p>
    <w:p w14:paraId="3E2444C1" w14:textId="77777777" w:rsidR="00CE245B" w:rsidRDefault="00CE245B" w:rsidP="00CE245B">
      <w:pPr>
        <w:ind w:right="-20"/>
        <w:outlineLvl w:val="1"/>
      </w:pPr>
    </w:p>
    <w:p w14:paraId="106E6487" w14:textId="77777777" w:rsidR="00165C9F" w:rsidRDefault="00165C9F"/>
    <w:p w14:paraId="78D8AB74" w14:textId="77777777" w:rsidR="00165C9F" w:rsidRDefault="00165C9F" w:rsidP="00165C9F">
      <w:pPr>
        <w:ind w:right="-2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B3670EF" w14:textId="77777777" w:rsidR="00165C9F" w:rsidRDefault="00165C9F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2975AF6" w14:textId="54335763" w:rsidR="00CE245B" w:rsidRDefault="00CE245B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0AC4CAD" w14:textId="7D066F45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AE7B5E1" w14:textId="263976D8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5910AEC" w14:textId="285CBA08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8598486" w14:textId="6D3DC452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5A16E1B" w14:textId="4D09E670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FDA2E6F" w14:textId="40340056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5FDBCEF" w14:textId="1245E090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DC4AF95" w14:textId="1D90B49B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36D711A" w14:textId="2898E7A3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CFB0EFE" w14:textId="167AD149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0BB9B0A" w14:textId="383786FB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5421570" w14:textId="133D4F38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214CF8B" w14:textId="77777777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32F38A" w14:textId="77777777" w:rsidR="00E862C0" w:rsidRDefault="00E862C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3897CE9" w14:textId="77777777" w:rsidR="003B1B2C" w:rsidRPr="003B1B2C" w:rsidRDefault="003B1B2C" w:rsidP="003B1B2C">
      <w:pPr>
        <w:ind w:right="-20" w:hanging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>Volunteer Policy</w:t>
      </w:r>
    </w:p>
    <w:p w14:paraId="2C89E5EA" w14:textId="77777777" w:rsidR="003B1B2C" w:rsidRPr="003B1B2C" w:rsidRDefault="003B1B2C" w:rsidP="003B1B2C">
      <w:pPr>
        <w:numPr>
          <w:ilvl w:val="0"/>
          <w:numId w:val="2"/>
        </w:numPr>
        <w:ind w:left="765" w:right="-20"/>
        <w:textAlignment w:val="baseline"/>
        <w:outlineLvl w:val="1"/>
        <w:rPr>
          <w:rFonts w:ascii="Noto Sans Symbols" w:eastAsia="Times New Roman" w:hAnsi="Noto Sans Symbols" w:cs="Times New Roman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 xml:space="preserve">We ask that you attend a volunteer training event </w:t>
      </w:r>
    </w:p>
    <w:p w14:paraId="414611BB" w14:textId="77777777" w:rsidR="003B1B2C" w:rsidRPr="003B1B2C" w:rsidRDefault="003B1B2C" w:rsidP="003B1B2C">
      <w:pPr>
        <w:numPr>
          <w:ilvl w:val="0"/>
          <w:numId w:val="2"/>
        </w:numPr>
        <w:ind w:left="765" w:right="-20"/>
        <w:textAlignment w:val="baseline"/>
        <w:outlineLvl w:val="1"/>
        <w:rPr>
          <w:rFonts w:ascii="Noto Sans Symbols" w:eastAsia="Times New Roman" w:hAnsi="Noto Sans Symbols" w:cs="Times New Roman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>Main volunteering tasks will include but are not limited to:</w:t>
      </w:r>
    </w:p>
    <w:p w14:paraId="382316F7" w14:textId="77777777" w:rsidR="003B1B2C" w:rsidRPr="003B1B2C" w:rsidRDefault="003B1B2C" w:rsidP="003B1B2C">
      <w:pPr>
        <w:numPr>
          <w:ilvl w:val="1"/>
          <w:numId w:val="3"/>
        </w:numPr>
        <w:ind w:left="1485" w:right="-20"/>
        <w:textAlignment w:val="baseline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>Front of House – meeting and greeting the public at events</w:t>
      </w:r>
    </w:p>
    <w:p w14:paraId="3534C804" w14:textId="77777777" w:rsidR="003B1B2C" w:rsidRPr="003B1B2C" w:rsidRDefault="003B1B2C" w:rsidP="003B1B2C">
      <w:pPr>
        <w:numPr>
          <w:ilvl w:val="1"/>
          <w:numId w:val="3"/>
        </w:numPr>
        <w:ind w:left="1485" w:right="-20"/>
        <w:textAlignment w:val="baseline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 xml:space="preserve">Box Office-  ticket and cash handling duties </w:t>
      </w:r>
    </w:p>
    <w:p w14:paraId="44EA0377" w14:textId="77777777" w:rsidR="003B1B2C" w:rsidRPr="00E862C0" w:rsidRDefault="003B1B2C" w:rsidP="003B1B2C">
      <w:pPr>
        <w:numPr>
          <w:ilvl w:val="1"/>
          <w:numId w:val="3"/>
        </w:numPr>
        <w:ind w:left="1485" w:right="-20"/>
        <w:textAlignment w:val="baseline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>Distribution of publicity materials</w:t>
      </w:r>
    </w:p>
    <w:p w14:paraId="64A5228A" w14:textId="271C774E" w:rsidR="00E862C0" w:rsidRPr="003B1B2C" w:rsidRDefault="00E862C0" w:rsidP="00E862C0">
      <w:pPr>
        <w:numPr>
          <w:ilvl w:val="1"/>
          <w:numId w:val="3"/>
        </w:numPr>
        <w:ind w:left="1485" w:right="-20"/>
        <w:textAlignment w:val="baseline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DRIVERS – transfers to and from airports/ venues</w:t>
      </w:r>
    </w:p>
    <w:p w14:paraId="6093C70B" w14:textId="77777777" w:rsidR="00165C9F" w:rsidRDefault="00165C9F" w:rsidP="00165C9F">
      <w:pPr>
        <w:ind w:right="-20"/>
        <w:outlineLvl w:val="1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2047D088" w14:textId="77777777" w:rsidR="00165C9F" w:rsidRDefault="00165C9F" w:rsidP="003B1B2C">
      <w:pPr>
        <w:ind w:right="-20" w:hanging="720"/>
        <w:outlineLvl w:val="1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7E17BB95" w14:textId="77777777" w:rsidR="003B1B2C" w:rsidRPr="003B1B2C" w:rsidRDefault="003B1B2C" w:rsidP="003B1B2C">
      <w:pPr>
        <w:ind w:right="-20" w:hanging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Full details will be given at the briefing meeting </w:t>
      </w:r>
    </w:p>
    <w:p w14:paraId="6F843C96" w14:textId="77777777" w:rsidR="003B1B2C" w:rsidRPr="003B1B2C" w:rsidRDefault="003B1B2C" w:rsidP="003B1B2C">
      <w:pPr>
        <w:numPr>
          <w:ilvl w:val="0"/>
          <w:numId w:val="4"/>
        </w:numPr>
        <w:ind w:left="765" w:right="-20"/>
        <w:textAlignment w:val="baseline"/>
        <w:outlineLvl w:val="1"/>
        <w:rPr>
          <w:rFonts w:ascii="Noto Sans Symbols" w:eastAsia="Times New Roman" w:hAnsi="Noto Sans Symbols" w:cs="Times New Roman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>Schedules are subject to change an</w:t>
      </w:r>
      <w:r w:rsidR="00165C9F">
        <w:rPr>
          <w:rFonts w:ascii="Arial" w:eastAsia="Times New Roman" w:hAnsi="Arial" w:cs="Arial"/>
          <w:b/>
          <w:bCs/>
          <w:color w:val="000000"/>
          <w:lang w:eastAsia="en-GB"/>
        </w:rPr>
        <w:t>d we ask you check in via email</w:t>
      </w:r>
      <w:r w:rsidR="00CE245B">
        <w:rPr>
          <w:rFonts w:ascii="Arial" w:eastAsia="Times New Roman" w:hAnsi="Arial" w:cs="Arial"/>
          <w:b/>
          <w:bCs/>
          <w:color w:val="000000"/>
          <w:lang w:eastAsia="en-GB"/>
        </w:rPr>
        <w:t>/ Whats</w:t>
      </w:r>
      <w:r w:rsidR="00165C9F">
        <w:rPr>
          <w:rFonts w:ascii="Arial" w:eastAsia="Times New Roman" w:hAnsi="Arial" w:cs="Arial"/>
          <w:b/>
          <w:bCs/>
          <w:color w:val="000000"/>
          <w:lang w:eastAsia="en-GB"/>
        </w:rPr>
        <w:t xml:space="preserve">App </w:t>
      </w:r>
      <w:r w:rsidR="00CE245B">
        <w:rPr>
          <w:rFonts w:ascii="Arial" w:eastAsia="Times New Roman" w:hAnsi="Arial" w:cs="Arial"/>
          <w:b/>
          <w:bCs/>
          <w:color w:val="000000"/>
          <w:lang w:eastAsia="en-GB"/>
        </w:rPr>
        <w:t xml:space="preserve">and in </w:t>
      </w: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 xml:space="preserve">the volunteer hub in the week leading up to the festival and daily during the festival itself. </w:t>
      </w:r>
    </w:p>
    <w:p w14:paraId="3F153144" w14:textId="77777777" w:rsidR="003B1B2C" w:rsidRPr="003B1B2C" w:rsidRDefault="003B1B2C" w:rsidP="003B1B2C">
      <w:pPr>
        <w:numPr>
          <w:ilvl w:val="0"/>
          <w:numId w:val="4"/>
        </w:numPr>
        <w:ind w:left="765" w:right="-20"/>
        <w:textAlignment w:val="baseline"/>
        <w:outlineLvl w:val="1"/>
        <w:rPr>
          <w:rFonts w:ascii="Noto Sans Symbols" w:eastAsia="Times New Roman" w:hAnsi="Noto Sans Symbols" w:cs="Times New Roman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 xml:space="preserve">Please be aware the festival is not in the position to provide living, travel or accommodation expenses. </w:t>
      </w:r>
    </w:p>
    <w:p w14:paraId="2B0FD166" w14:textId="77777777" w:rsidR="003B1B2C" w:rsidRPr="003B1B2C" w:rsidRDefault="003B1B2C" w:rsidP="003B1B2C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6"/>
      </w:tblGrid>
      <w:tr w:rsidR="003B1B2C" w:rsidRPr="003B1B2C" w14:paraId="12117828" w14:textId="77777777" w:rsidTr="003B1B2C">
        <w:trPr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0BC6" w14:textId="77777777" w:rsidR="003B1B2C" w:rsidRPr="003B1B2C" w:rsidRDefault="003B1B2C" w:rsidP="003B1B2C">
            <w:pPr>
              <w:ind w:right="-2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3B1B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COMPLETED FORM CAN BE RETURNED:</w:t>
            </w:r>
          </w:p>
          <w:p w14:paraId="0C8D7CFB" w14:textId="77777777" w:rsidR="003B1B2C" w:rsidRPr="003B1B2C" w:rsidRDefault="003B1B2C" w:rsidP="003B1B2C">
            <w:pPr>
              <w:ind w:right="-2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3B1B2C">
              <w:rPr>
                <w:rFonts w:ascii="Arial" w:eastAsia="Times New Roman" w:hAnsi="Arial" w:cs="Arial"/>
                <w:color w:val="000000"/>
                <w:lang w:eastAsia="en-GB"/>
              </w:rPr>
              <w:t>by email happydaysvolunteers@gmail.com</w:t>
            </w:r>
          </w:p>
          <w:p w14:paraId="2B0058B1" w14:textId="77777777" w:rsidR="003B1B2C" w:rsidRPr="003B1B2C" w:rsidRDefault="003B1B2C" w:rsidP="003B1B2C">
            <w:pPr>
              <w:ind w:right="-2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3B1B2C">
              <w:rPr>
                <w:rFonts w:ascii="Arial" w:eastAsia="Times New Roman" w:hAnsi="Arial" w:cs="Arial"/>
                <w:color w:val="000000"/>
                <w:lang w:eastAsia="en-GB"/>
              </w:rPr>
              <w:t>in person/by post to</w:t>
            </w:r>
          </w:p>
          <w:p w14:paraId="475737EC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FAO </w:t>
            </w:r>
            <w:r w:rsidRPr="003B1B2C">
              <w:rPr>
                <w:rFonts w:ascii="Arial" w:hAnsi="Arial" w:cs="Arial"/>
                <w:color w:val="000000"/>
                <w:lang w:eastAsia="en-GB"/>
              </w:rPr>
              <w:t xml:space="preserve">Sally Rees Happy Days EIBF, </w:t>
            </w:r>
            <w:r w:rsidRPr="003B1B2C">
              <w:rPr>
                <w:rFonts w:ascii="Arial" w:hAnsi="Arial" w:cs="Arial"/>
                <w:color w:val="222222"/>
                <w:lang w:eastAsia="en-GB"/>
              </w:rPr>
              <w:t>28 Belmore St, Enniskillen BT74 6AA</w:t>
            </w:r>
          </w:p>
          <w:p w14:paraId="7809265B" w14:textId="77777777" w:rsidR="003B1B2C" w:rsidRPr="003B1B2C" w:rsidRDefault="00CE245B" w:rsidP="003B1B2C">
            <w:pPr>
              <w:rPr>
                <w:rFonts w:ascii="Arial" w:eastAsia="Times New Roman" w:hAnsi="Arial" w:cs="Arial"/>
                <w:lang w:eastAsia="en-GB"/>
              </w:rPr>
            </w:pPr>
            <w:r w:rsidRPr="00CE245B">
              <w:rPr>
                <w:rFonts w:ascii="Arial" w:eastAsia="Times New Roman" w:hAnsi="Arial" w:cs="Arial"/>
                <w:lang w:eastAsia="en-GB"/>
              </w:rPr>
              <w:t>c/o Fermanagh Herald</w:t>
            </w:r>
          </w:p>
        </w:tc>
      </w:tr>
    </w:tbl>
    <w:p w14:paraId="433B5D30" w14:textId="77777777" w:rsidR="003B1B2C" w:rsidRDefault="003B1B2C"/>
    <w:sectPr w:rsidR="003B1B2C" w:rsidSect="000B0AE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105C"/>
    <w:multiLevelType w:val="multilevel"/>
    <w:tmpl w:val="8426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D50FF"/>
    <w:multiLevelType w:val="multilevel"/>
    <w:tmpl w:val="2BC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34590"/>
    <w:multiLevelType w:val="multilevel"/>
    <w:tmpl w:val="E0F6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2C"/>
    <w:rsid w:val="0007702C"/>
    <w:rsid w:val="000B0AE8"/>
    <w:rsid w:val="00165C9F"/>
    <w:rsid w:val="00186DDB"/>
    <w:rsid w:val="00235DE0"/>
    <w:rsid w:val="002C4266"/>
    <w:rsid w:val="003B1B2C"/>
    <w:rsid w:val="003C5C3C"/>
    <w:rsid w:val="005676AB"/>
    <w:rsid w:val="007375D9"/>
    <w:rsid w:val="008F6561"/>
    <w:rsid w:val="00CE245B"/>
    <w:rsid w:val="00D43279"/>
    <w:rsid w:val="00E862C0"/>
    <w:rsid w:val="00E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5C1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B2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B1B2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B2C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1B2C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B1B2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314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2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happydaysvolunteers@gmail.com</dc:creator>
  <cp:keywords/>
  <dc:description/>
  <cp:lastModifiedBy>happydaysvolunteers@gmail.com</cp:lastModifiedBy>
  <cp:revision>3</cp:revision>
  <dcterms:created xsi:type="dcterms:W3CDTF">2019-07-11T18:25:00Z</dcterms:created>
  <dcterms:modified xsi:type="dcterms:W3CDTF">2019-07-11T18:33:00Z</dcterms:modified>
</cp:coreProperties>
</file>